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C1" w:rsidRPr="00250B6A" w:rsidRDefault="006F2AC1" w:rsidP="00081833">
      <w:pPr>
        <w:pStyle w:val="a4"/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50B6A">
        <w:rPr>
          <w:rFonts w:eastAsiaTheme="minorHAnsi"/>
          <w:b/>
          <w:color w:val="000000" w:themeColor="text1"/>
          <w:sz w:val="28"/>
          <w:szCs w:val="28"/>
          <w:lang w:eastAsia="en-US"/>
        </w:rPr>
        <w:t>Режим дня в лагере с дневным пребыванием:</w:t>
      </w:r>
    </w:p>
    <w:tbl>
      <w:tblPr>
        <w:tblStyle w:val="a5"/>
        <w:tblW w:w="144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11886"/>
      </w:tblGrid>
      <w:tr w:rsidR="006F2AC1" w:rsidRPr="00250B6A" w:rsidTr="00F1124D"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ind w:left="181" w:firstLine="179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8.30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Прием детей</w:t>
            </w:r>
          </w:p>
        </w:tc>
      </w:tr>
      <w:tr w:rsidR="006F2AC1" w:rsidRPr="00250B6A" w:rsidTr="00F1124D"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8.40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Зарядка</w:t>
            </w:r>
          </w:p>
        </w:tc>
      </w:tr>
      <w:tr w:rsidR="006F2AC1" w:rsidRPr="00250B6A" w:rsidTr="00F1124D">
        <w:trPr>
          <w:trHeight w:val="191"/>
        </w:trPr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9.00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Завтрак</w:t>
            </w:r>
          </w:p>
        </w:tc>
      </w:tr>
      <w:tr w:rsidR="006F2AC1" w:rsidRPr="00250B6A" w:rsidTr="00F1124D"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Игровая программа, посвященная Дню Защиты детей «Маленькие </w:t>
            </w:r>
            <w:proofErr w:type="spellStart"/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супергерои</w:t>
            </w:r>
            <w:proofErr w:type="spellEnd"/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6F2AC1" w:rsidRPr="00250B6A" w:rsidTr="00F1124D">
        <w:trPr>
          <w:trHeight w:val="298"/>
        </w:trPr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Обед</w:t>
            </w:r>
          </w:p>
        </w:tc>
      </w:tr>
      <w:tr w:rsidR="006F2AC1" w:rsidRPr="00250B6A" w:rsidTr="00F1124D">
        <w:trPr>
          <w:trHeight w:val="446"/>
        </w:trPr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Спортивное мероприятие</w:t>
            </w:r>
          </w:p>
        </w:tc>
      </w:tr>
      <w:tr w:rsidR="006F2AC1" w:rsidRPr="00250B6A" w:rsidTr="00F1124D"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Линейка</w:t>
            </w:r>
          </w:p>
        </w:tc>
      </w:tr>
      <w:tr w:rsidR="006F2AC1" w:rsidRPr="00250B6A" w:rsidTr="00F1124D">
        <w:tc>
          <w:tcPr>
            <w:tcW w:w="1276" w:type="dxa"/>
          </w:tcPr>
          <w:p w:rsidR="006F2AC1" w:rsidRPr="00250B6A" w:rsidRDefault="006F2AC1" w:rsidP="00081833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5812" w:type="dxa"/>
          </w:tcPr>
          <w:p w:rsidR="006F2AC1" w:rsidRPr="00250B6A" w:rsidRDefault="006F2AC1" w:rsidP="00081833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50B6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Уход домой</w:t>
            </w:r>
          </w:p>
        </w:tc>
      </w:tr>
    </w:tbl>
    <w:p w:rsidR="006F2AC1" w:rsidRPr="00250B6A" w:rsidRDefault="006F2AC1" w:rsidP="00081833">
      <w:pPr>
        <w:rPr>
          <w:color w:val="000000" w:themeColor="text1"/>
          <w:sz w:val="28"/>
          <w:szCs w:val="28"/>
        </w:rPr>
      </w:pPr>
    </w:p>
    <w:p w:rsidR="006F2AC1" w:rsidRPr="00250B6A" w:rsidRDefault="006F2AC1" w:rsidP="00081833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250B6A">
        <w:rPr>
          <w:color w:val="000000" w:themeColor="text1"/>
          <w:sz w:val="28"/>
          <w:szCs w:val="28"/>
        </w:rPr>
        <w:tab/>
      </w:r>
      <w:r w:rsidRPr="00250B6A">
        <w:rPr>
          <w:rFonts w:eastAsiaTheme="minorHAnsi"/>
          <w:b/>
          <w:color w:val="000000" w:themeColor="text1"/>
          <w:sz w:val="28"/>
          <w:szCs w:val="28"/>
          <w:lang w:eastAsia="en-US"/>
        </w:rPr>
        <w:t>План мероприятий в лагере с дневным пребыванием детей</w:t>
      </w:r>
    </w:p>
    <w:p w:rsidR="006F2AC1" w:rsidRPr="00250B6A" w:rsidRDefault="006F2AC1" w:rsidP="00081833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4850" w:type="dxa"/>
        <w:tblLook w:val="04A0"/>
      </w:tblPr>
      <w:tblGrid>
        <w:gridCol w:w="2847"/>
        <w:gridCol w:w="19"/>
        <w:gridCol w:w="6375"/>
        <w:gridCol w:w="5609"/>
      </w:tblGrid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  <w:r w:rsidRPr="00250B6A">
              <w:rPr>
                <w:b/>
                <w:color w:val="000000" w:themeColor="text1"/>
                <w:sz w:val="28"/>
                <w:szCs w:val="28"/>
              </w:rPr>
              <w:t>Формы ключевых событий и дел</w:t>
            </w: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  <w:r w:rsidRPr="00250B6A">
              <w:rPr>
                <w:b/>
                <w:color w:val="000000" w:themeColor="text1"/>
                <w:sz w:val="28"/>
                <w:szCs w:val="28"/>
              </w:rPr>
              <w:t>Краткое описание</w:t>
            </w:r>
          </w:p>
        </w:tc>
        <w:tc>
          <w:tcPr>
            <w:tcW w:w="5609" w:type="dxa"/>
          </w:tcPr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  <w:r w:rsidRPr="00250B6A">
              <w:rPr>
                <w:b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250B6A" w:rsidRDefault="006F2AC1" w:rsidP="00081833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2 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июня 1-й день смены.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Открытие лагеря. 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Организационный период. Формирование отрядов.</w:t>
            </w:r>
          </w:p>
        </w:tc>
        <w:tc>
          <w:tcPr>
            <w:tcW w:w="5609" w:type="dxa"/>
            <w:vMerge w:val="restart"/>
          </w:tcPr>
          <w:p w:rsidR="006F2AC1" w:rsidRPr="00250B6A" w:rsidRDefault="006F2AC1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6F2AC1" w:rsidRPr="00250B6A" w:rsidRDefault="006F2AC1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Молчанова О.Л.</w:t>
            </w: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Общий сбор участников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«Здравствуй, лагерь»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«Время быть детьми»</w:t>
            </w: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Включает в себя проведение игр или игровых программ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на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 xml:space="preserve">взаимодействие,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командообразование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>, сплочение, выявление 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250B6A" w:rsidRDefault="006F2AC1" w:rsidP="00081833">
            <w:pPr>
              <w:jc w:val="center"/>
              <w:rPr>
                <w:color w:val="000000" w:themeColor="text1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lastRenderedPageBreak/>
              <w:t>3 июня 2-й день смены. Погружение в игровой сюжет смены.</w:t>
            </w:r>
          </w:p>
        </w:tc>
        <w:tc>
          <w:tcPr>
            <w:tcW w:w="5609" w:type="dxa"/>
            <w:vMerge w:val="restart"/>
          </w:tcPr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6F2AC1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Молчанова О.Л.</w:t>
            </w: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«Знакомьтесь, это – мы!»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Тематический час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«Открывая страницы интересной книги»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ЧТП.</w:t>
            </w:r>
          </w:p>
          <w:p w:rsidR="006F2AC1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081833" w:rsidRDefault="006F2AC1" w:rsidP="00081833">
            <w:pPr>
              <w:jc w:val="center"/>
              <w:rPr>
                <w:color w:val="000000" w:themeColor="text1"/>
              </w:rPr>
            </w:pPr>
            <w:r w:rsidRPr="00081833">
              <w:rPr>
                <w:i/>
                <w:color w:val="000000" w:themeColor="text1"/>
                <w:sz w:val="28"/>
                <w:szCs w:val="28"/>
              </w:rPr>
              <w:t>4 июня 3-й день смены. Тематический день «Национальные игры и забавы»</w:t>
            </w:r>
          </w:p>
        </w:tc>
        <w:tc>
          <w:tcPr>
            <w:tcW w:w="5609" w:type="dxa"/>
            <w:vMerge w:val="restart"/>
          </w:tcPr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Молчанова О.Л.</w:t>
            </w: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первых»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c>
          <w:tcPr>
            <w:tcW w:w="2847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«Мы – одна команда!»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Задания и игры на сплочение и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командообразование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и проведение для других ребят своей игры, с которой они познакомились во время отрядного творчества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«Мы – Орлята!»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250B6A" w:rsidRDefault="006F2AC1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5 июня 4-й день смены. Тематический день «Устное народное 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Панькова И.А.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Гарминович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6F2AC1" w:rsidRPr="00250B6A" w:rsidTr="003B08BE">
        <w:tc>
          <w:tcPr>
            <w:tcW w:w="2866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Конкурс знатоков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«Ларец народной мудрости»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c>
          <w:tcPr>
            <w:tcW w:w="2866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Театральный час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«Там, на неведомых дорожках»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вожатых.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250B6A" w:rsidRDefault="006F2AC1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6 июня 5-й день смены. Тематический день «Национальные и народные танцы»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Панькова И.А.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Гарминович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6F2AC1" w:rsidRPr="00250B6A" w:rsidTr="003B08BE">
        <w:tc>
          <w:tcPr>
            <w:tcW w:w="2866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Танцевальный час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«В ритмах детства»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Дело направлено на разучивание с отрядом 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танцевального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флешмоба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, который будут танцевать </w:t>
            </w:r>
            <w:r w:rsidR="00CB2294">
              <w:rPr>
                <w:color w:val="000000" w:themeColor="text1"/>
                <w:sz w:val="28"/>
                <w:szCs w:val="28"/>
              </w:rPr>
              <w:t>все «Орлята России» по стране.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rPr>
          <w:trHeight w:val="1744"/>
        </w:trPr>
        <w:tc>
          <w:tcPr>
            <w:tcW w:w="2866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Танцевальная программа «Танцуем вместе!»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Направлена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081833">
        <w:tc>
          <w:tcPr>
            <w:tcW w:w="9241" w:type="dxa"/>
            <w:gridSpan w:val="3"/>
            <w:shd w:val="clear" w:color="auto" w:fill="auto"/>
          </w:tcPr>
          <w:p w:rsidR="006F2AC1" w:rsidRPr="00250B6A" w:rsidRDefault="006F2AC1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504755">
              <w:rPr>
                <w:i/>
                <w:color w:val="000000" w:themeColor="text1"/>
                <w:sz w:val="28"/>
                <w:szCs w:val="28"/>
              </w:rPr>
              <w:t>9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6-й день смены. Тематический день «Великие изобретения и открытия»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Панькова И.А.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Гарминович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6F2AC1" w:rsidRPr="00250B6A" w:rsidTr="003B08BE">
        <w:tc>
          <w:tcPr>
            <w:tcW w:w="2866" w:type="dxa"/>
            <w:gridSpan w:val="2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Научно- познавательные встречи «Мир науки </w:t>
            </w: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вокруг меня»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6F2AC1" w:rsidRPr="00250B6A" w:rsidRDefault="006F2AC1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Знакомство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 xml:space="preserve"> детей  с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изобретениями и великими открытиями России/региона Российской Федерации с помощью приглашен</w:t>
            </w:r>
            <w:r w:rsidR="00504755">
              <w:rPr>
                <w:color w:val="000000" w:themeColor="text1"/>
                <w:sz w:val="28"/>
                <w:szCs w:val="28"/>
              </w:rPr>
              <w:t xml:space="preserve">ных учителей </w:t>
            </w:r>
            <w:r w:rsidR="00504755">
              <w:rPr>
                <w:color w:val="000000" w:themeColor="text1"/>
                <w:sz w:val="28"/>
                <w:szCs w:val="28"/>
              </w:rPr>
              <w:lastRenderedPageBreak/>
              <w:t xml:space="preserve">старших классов по </w:t>
            </w:r>
            <w:r w:rsidRPr="00250B6A">
              <w:rPr>
                <w:color w:val="000000" w:themeColor="text1"/>
                <w:sz w:val="28"/>
                <w:szCs w:val="28"/>
              </w:rPr>
              <w:t xml:space="preserve">химии, физике, биологии, географии (или представителей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кванториумов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и других естественн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2AC1" w:rsidRPr="00250B6A" w:rsidTr="003B08BE">
        <w:tc>
          <w:tcPr>
            <w:tcW w:w="2866" w:type="dxa"/>
            <w:gridSpan w:val="2"/>
          </w:tcPr>
          <w:p w:rsidR="006F2AC1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«Психологический тренинг</w:t>
            </w:r>
            <w:r w:rsidR="006F2AC1" w:rsidRPr="00250B6A">
              <w:rPr>
                <w:color w:val="000000" w:themeColor="text1"/>
                <w:sz w:val="28"/>
                <w:szCs w:val="28"/>
              </w:rPr>
              <w:t>»</w:t>
            </w:r>
          </w:p>
          <w:p w:rsidR="006F2AC1" w:rsidRPr="00250B6A" w:rsidRDefault="006F2AC1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Соревнование команд по решению интересных кейсов</w:t>
            </w:r>
            <w:r w:rsidR="003B08BE">
              <w:rPr>
                <w:color w:val="000000" w:themeColor="text1"/>
                <w:sz w:val="28"/>
                <w:szCs w:val="28"/>
              </w:rPr>
              <w:t>, настроение и эмоции.</w:t>
            </w:r>
          </w:p>
        </w:tc>
        <w:tc>
          <w:tcPr>
            <w:tcW w:w="5609" w:type="dxa"/>
            <w:vMerge/>
          </w:tcPr>
          <w:p w:rsidR="006F2AC1" w:rsidRPr="00250B6A" w:rsidRDefault="006F2AC1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81833" w:rsidRPr="00250B6A" w:rsidTr="00081833">
        <w:tc>
          <w:tcPr>
            <w:tcW w:w="9241" w:type="dxa"/>
            <w:gridSpan w:val="3"/>
            <w:shd w:val="clear" w:color="auto" w:fill="auto"/>
          </w:tcPr>
          <w:p w:rsidR="00081833" w:rsidRPr="00250B6A" w:rsidRDefault="00081833" w:rsidP="000818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</w:t>
            </w:r>
            <w:r>
              <w:rPr>
                <w:i/>
                <w:color w:val="000000" w:themeColor="text1"/>
                <w:sz w:val="28"/>
                <w:szCs w:val="28"/>
              </w:rPr>
              <w:t>7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-й день смены. Тематический день «</w:t>
            </w:r>
            <w:r>
              <w:rPr>
                <w:i/>
                <w:color w:val="000000" w:themeColor="text1"/>
                <w:sz w:val="28"/>
                <w:szCs w:val="28"/>
              </w:rPr>
              <w:t>День первых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Качаева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И.Г.</w:t>
            </w:r>
          </w:p>
          <w:p w:rsidR="00081833" w:rsidRPr="00250B6A" w:rsidRDefault="00081833" w:rsidP="000818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Агеева А.И.</w:t>
            </w:r>
          </w:p>
        </w:tc>
      </w:tr>
      <w:tr w:rsidR="00081833" w:rsidRPr="00250B6A" w:rsidTr="003B08BE">
        <w:tc>
          <w:tcPr>
            <w:tcW w:w="2866" w:type="dxa"/>
            <w:gridSpan w:val="2"/>
          </w:tcPr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Тематический час</w:t>
            </w:r>
          </w:p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«Открываем Россию»</w:t>
            </w:r>
          </w:p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081833" w:rsidRPr="00250B6A" w:rsidRDefault="00081833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страны.</w:t>
            </w:r>
          </w:p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81833" w:rsidRPr="00250B6A" w:rsidTr="003B08BE">
        <w:tc>
          <w:tcPr>
            <w:tcW w:w="2866" w:type="dxa"/>
            <w:gridSpan w:val="2"/>
          </w:tcPr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Патриотическая игра, посвященная Дню России</w:t>
            </w:r>
          </w:p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081833" w:rsidRDefault="00081833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Направлена на патриотическое воспитание детей и молодежи, любовь к Родине, к родному краю и городу, воспитание чувства гордости за свое Отечество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81833" w:rsidRPr="00250B6A" w:rsidRDefault="00081833" w:rsidP="00081833">
            <w:pPr>
              <w:rPr>
                <w:color w:val="000000" w:themeColor="text1"/>
              </w:rPr>
            </w:pPr>
          </w:p>
        </w:tc>
        <w:tc>
          <w:tcPr>
            <w:tcW w:w="5609" w:type="dxa"/>
            <w:vMerge/>
          </w:tcPr>
          <w:p w:rsidR="00081833" w:rsidRPr="00250B6A" w:rsidRDefault="00081833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11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i/>
                <w:color w:val="000000" w:themeColor="text1"/>
                <w:sz w:val="28"/>
                <w:szCs w:val="28"/>
              </w:rPr>
              <w:t>юня 8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-й день смены. Тематический день «Природное богатство и полезные ископаемые»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Качаева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И.Г.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Агеева А.И.</w:t>
            </w: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Экскурсия в дендропарк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«Кладовая природы»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 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rPr>
          <w:trHeight w:val="2542"/>
        </w:trPr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Экологический час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«Создание экологического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постера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и его защита»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Во время экскурсии ребята набираются знаний и впечатлений. После этого отряду предлагают создать 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экологический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постер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, внеся туда все, что они почувствовали и запомнили. Время на создание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постера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ограничено. Итогом станет презентация всеми отрядами 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своих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постеров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на экологическую тематику.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16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9-й день смены. Тематический день «Национальная кухня»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Качаева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И.Г.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Агеева А.И.</w:t>
            </w: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Настольная игра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«Экспедиция вкусов»</w:t>
            </w:r>
          </w:p>
          <w:p w:rsidR="003B08BE" w:rsidRPr="00250B6A" w:rsidRDefault="003B08BE" w:rsidP="000818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продуктов.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Костюмированное кулинарное шоу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«Шкатулка рецептов»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Предполагает знакомство детей с национальной кухней народов России/региона Российской Федерации.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17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10-й день смены. Тематический день «Прикладное творчество и народные ремёсла»</w:t>
            </w:r>
          </w:p>
        </w:tc>
        <w:tc>
          <w:tcPr>
            <w:tcW w:w="5609" w:type="dxa"/>
            <w:vMerge w:val="restart"/>
          </w:tcPr>
          <w:p w:rsidR="003B08BE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Дорошенко Н.Ю.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Зуева А.В.</w:t>
            </w: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Мастер-классы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«Умелые ручки»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Посещение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детьми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дома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творчества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или кружков/студий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прикладного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характера,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где</w:t>
            </w:r>
            <w:r w:rsidRPr="00250B6A">
              <w:rPr>
                <w:color w:val="000000" w:themeColor="text1"/>
                <w:sz w:val="28"/>
                <w:szCs w:val="28"/>
              </w:rPr>
              <w:tab/>
              <w:t>они смогут рисовать, лепить, выжигать, шить, плести и т.д.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Праздничная танцевальная программа «В кругу друзей»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Направлена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на эмоциональный подъём ребят в конце путешествия. Во время танцевальной программы ребята исполняют 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выученный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ими ранее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и другие танцы.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ab/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i/>
                <w:color w:val="000000" w:themeColor="text1"/>
                <w:sz w:val="28"/>
                <w:szCs w:val="28"/>
              </w:rPr>
              <w:t>8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11-й день смены. Тематический день «Конкурс талантов» 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Дорошенко Н.Ю.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Зуева А.В.</w:t>
            </w:r>
          </w:p>
        </w:tc>
      </w:tr>
      <w:tr w:rsidR="003B08BE" w:rsidRPr="00250B6A" w:rsidTr="003B08BE">
        <w:trPr>
          <w:trHeight w:val="2254"/>
        </w:trPr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Творческая программа «Мои таланты»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Подготовка и представление творческих номеров и поделок детей, выставки, танцы, стихи, исполнение песен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rPr>
          <w:trHeight w:val="2254"/>
        </w:trPr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первых»</w:t>
            </w: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Игры,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квизы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творческие встречи, мастер-классы движения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ервых.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19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 июня 12-й день смены. </w:t>
            </w:r>
            <w:r w:rsidRPr="00C8328C">
              <w:rPr>
                <w:i/>
                <w:color w:val="000000" w:themeColor="text1"/>
                <w:sz w:val="28"/>
                <w:szCs w:val="28"/>
              </w:rPr>
              <w:t>Тематический день «</w:t>
            </w:r>
            <w:r w:rsidRPr="00C8328C">
              <w:rPr>
                <w:i/>
                <w:sz w:val="28"/>
                <w:szCs w:val="28"/>
              </w:rPr>
              <w:t>День Здоровья и Спорта»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Дорошенко Н.Ю.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Зуева А.В.</w:t>
            </w: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Большая командная игра «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Физкуль</w:t>
            </w: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т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УРА!»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Default="003B08BE" w:rsidP="00081833">
            <w:pPr>
              <w:pStyle w:val="a6"/>
              <w:spacing w:line="276" w:lineRule="auto"/>
              <w:ind w:left="132" w:right="55"/>
            </w:pPr>
            <w:r>
              <w:rPr>
                <w:b/>
              </w:rPr>
              <w:t xml:space="preserve"> </w:t>
            </w:r>
            <w:r>
              <w:t>Ценность жизни, здоровья. Тематический</w:t>
            </w:r>
            <w:r>
              <w:rPr>
                <w:spacing w:val="80"/>
                <w:w w:val="150"/>
              </w:rPr>
              <w:t xml:space="preserve">  </w:t>
            </w:r>
            <w:r>
              <w:t>старт</w:t>
            </w:r>
            <w:r>
              <w:rPr>
                <w:spacing w:val="80"/>
                <w:w w:val="150"/>
              </w:rPr>
              <w:t xml:space="preserve">  </w:t>
            </w:r>
            <w:r>
              <w:t>дня.</w:t>
            </w:r>
            <w:r>
              <w:rPr>
                <w:spacing w:val="80"/>
                <w:w w:val="150"/>
              </w:rPr>
              <w:t xml:space="preserve">  </w:t>
            </w:r>
            <w:r>
              <w:t>Спортивные</w:t>
            </w:r>
            <w:r>
              <w:rPr>
                <w:spacing w:val="80"/>
                <w:w w:val="150"/>
              </w:rPr>
              <w:t xml:space="preserve">  </w:t>
            </w:r>
            <w:r>
              <w:t>соревнования</w:t>
            </w:r>
            <w:r>
              <w:rPr>
                <w:spacing w:val="80"/>
                <w:w w:val="150"/>
              </w:rPr>
              <w:t xml:space="preserve">  </w:t>
            </w:r>
            <w:r>
              <w:t>(индивидуальные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командные). Отрядные дела о героях отечественного спорта. Творческие встречи со спортсменами субъекта Российской Федерации.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 xml:space="preserve"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</w:t>
            </w: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i/>
                <w:color w:val="000000" w:themeColor="text1"/>
                <w:sz w:val="28"/>
                <w:szCs w:val="28"/>
              </w:rPr>
              <w:t>0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 xml:space="preserve"> июня 13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-й день смены. Тематич</w:t>
            </w:r>
            <w:r>
              <w:rPr>
                <w:i/>
                <w:color w:val="000000" w:themeColor="text1"/>
                <w:sz w:val="28"/>
                <w:szCs w:val="28"/>
              </w:rPr>
              <w:t>еский день «День памяти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09" w:type="dxa"/>
            <w:vMerge w:val="restart"/>
          </w:tcPr>
          <w:p w:rsidR="003B08BE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Шевчук О.А.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Гандюрина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Л.П.</w:t>
            </w:r>
          </w:p>
        </w:tc>
      </w:tr>
      <w:tr w:rsidR="003B08BE" w:rsidRPr="00250B6A" w:rsidTr="003B08BE">
        <w:tc>
          <w:tcPr>
            <w:tcW w:w="2847" w:type="dxa"/>
          </w:tcPr>
          <w:p w:rsidR="003B08BE" w:rsidRPr="00AB06BD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AB06BD">
              <w:rPr>
                <w:color w:val="000000" w:themeColor="text1"/>
                <w:sz w:val="28"/>
                <w:szCs w:val="28"/>
              </w:rPr>
              <w:t>Мероприятие «Их помнят! Ими гордятся!»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C8328C" w:rsidRDefault="003B08BE" w:rsidP="00081833">
            <w:pPr>
              <w:spacing w:line="276" w:lineRule="auto"/>
              <w:ind w:left="93" w:right="100"/>
              <w:jc w:val="both"/>
              <w:rPr>
                <w:sz w:val="28"/>
              </w:rPr>
            </w:pPr>
            <w:r>
              <w:rPr>
                <w:sz w:val="28"/>
              </w:rPr>
              <w:t>Ценность жизни, человека, мира. Линейка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церемония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 w:rsidRPr="00C8328C">
              <w:rPr>
                <w:sz w:val="28"/>
                <w:szCs w:val="28"/>
              </w:rPr>
              <w:t>старта</w:t>
            </w:r>
            <w:r w:rsidRPr="00C8328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дня.</w:t>
            </w:r>
            <w:r w:rsidRPr="00C8328C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Военно-спортивные</w:t>
            </w:r>
            <w:r w:rsidRPr="00C8328C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игры</w:t>
            </w:r>
            <w:r w:rsidRPr="00C8328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(в</w:t>
            </w:r>
            <w:r w:rsidRPr="00C8328C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том</w:t>
            </w:r>
            <w:r w:rsidRPr="00C8328C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числе «</w:t>
            </w:r>
            <w:proofErr w:type="spellStart"/>
            <w:r w:rsidRPr="00C8328C">
              <w:rPr>
                <w:sz w:val="28"/>
                <w:szCs w:val="28"/>
              </w:rPr>
              <w:t>Зарничка</w:t>
            </w:r>
            <w:proofErr w:type="spellEnd"/>
            <w:r w:rsidRPr="00C8328C">
              <w:rPr>
                <w:sz w:val="28"/>
                <w:szCs w:val="28"/>
              </w:rPr>
              <w:t>», «Зарница», «Орленок»). Просветительский проект «Без срока давности». Конкурс-смотр</w:t>
            </w:r>
            <w:r w:rsidRPr="00C8328C">
              <w:rPr>
                <w:spacing w:val="4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строя и песни. Литературно-музыкальные постановки</w:t>
            </w:r>
            <w:r w:rsidRPr="00C8328C">
              <w:rPr>
                <w:spacing w:val="8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 xml:space="preserve">(в том числе в форме концерта вожатых). </w:t>
            </w:r>
            <w:proofErr w:type="spellStart"/>
            <w:r w:rsidRPr="00C8328C">
              <w:rPr>
                <w:sz w:val="28"/>
                <w:szCs w:val="28"/>
              </w:rPr>
              <w:t>Кипопросмотры</w:t>
            </w:r>
            <w:proofErr w:type="spellEnd"/>
            <w:r w:rsidRPr="00C8328C">
              <w:rPr>
                <w:sz w:val="28"/>
                <w:szCs w:val="28"/>
              </w:rPr>
              <w:t>. Часы мужества. Знакомство с героями Всероссийской общественно-государственной инициативы. Завершение дня на позитивном эмоциональном</w:t>
            </w:r>
            <w:r w:rsidRPr="00C8328C">
              <w:rPr>
                <w:spacing w:val="40"/>
                <w:sz w:val="28"/>
                <w:szCs w:val="28"/>
              </w:rPr>
              <w:t xml:space="preserve"> </w:t>
            </w:r>
            <w:r w:rsidRPr="00C8328C">
              <w:rPr>
                <w:sz w:val="28"/>
                <w:szCs w:val="28"/>
              </w:rPr>
              <w:t>фоне.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47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Игровая программа «Любовь к Отечеству»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Направлена на патриотическое воспитание детей и молодежи, любовь к Родине, к родному краю и городу, воспитание чувства гордости за свое Отечество.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 xml:space="preserve"> июня 14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-й </w:t>
            </w:r>
            <w:r>
              <w:rPr>
                <w:i/>
                <w:color w:val="000000" w:themeColor="text1"/>
                <w:sz w:val="28"/>
                <w:szCs w:val="28"/>
              </w:rPr>
              <w:t>день смены. Тематический день «День семьи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Шевчук О.А.</w:t>
            </w:r>
          </w:p>
          <w:p w:rsidR="00440230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Гандюрина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Л.П.</w:t>
            </w:r>
          </w:p>
        </w:tc>
      </w:tr>
      <w:tr w:rsidR="003B08BE" w:rsidRPr="00250B6A" w:rsidTr="003B08BE">
        <w:tc>
          <w:tcPr>
            <w:tcW w:w="2847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Гостиная династий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«Ими гордится Россия», в рамках «Года семьи»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Default="003B08BE" w:rsidP="00081833">
            <w:pPr>
              <w:pStyle w:val="a6"/>
              <w:spacing w:before="78" w:line="276" w:lineRule="auto"/>
              <w:ind w:left="134" w:right="98" w:firstLine="4"/>
            </w:pPr>
            <w:r w:rsidRPr="00250B6A">
              <w:rPr>
                <w:color w:val="000000" w:themeColor="text1"/>
              </w:rPr>
              <w:lastRenderedPageBreak/>
              <w:t xml:space="preserve"> </w:t>
            </w:r>
            <w:r>
              <w:t>Ценность семьи, Родины. Тематический старт</w:t>
            </w:r>
            <w:r>
              <w:rPr>
                <w:spacing w:val="40"/>
              </w:rPr>
              <w:t xml:space="preserve">  </w:t>
            </w:r>
            <w:r>
              <w:t>дня.</w:t>
            </w:r>
            <w:r>
              <w:rPr>
                <w:spacing w:val="35"/>
              </w:rPr>
              <w:t xml:space="preserve">  </w:t>
            </w:r>
            <w:r>
              <w:t>Активности</w:t>
            </w:r>
            <w:r>
              <w:rPr>
                <w:spacing w:val="40"/>
              </w:rPr>
              <w:t xml:space="preserve">  </w:t>
            </w:r>
            <w:r>
              <w:t>для</w:t>
            </w:r>
            <w:r>
              <w:rPr>
                <w:spacing w:val="38"/>
              </w:rPr>
              <w:t xml:space="preserve">  </w:t>
            </w:r>
            <w:r>
              <w:t>детей</w:t>
            </w:r>
            <w:r>
              <w:rPr>
                <w:spacing w:val="34"/>
              </w:rPr>
              <w:t xml:space="preserve">  </w:t>
            </w:r>
            <w:r>
              <w:t>и</w:t>
            </w:r>
            <w:r>
              <w:rPr>
                <w:spacing w:val="37"/>
              </w:rPr>
              <w:t xml:space="preserve">  </w:t>
            </w:r>
            <w:r>
              <w:t>родителей</w:t>
            </w:r>
            <w:r>
              <w:rPr>
                <w:spacing w:val="40"/>
              </w:rPr>
              <w:t xml:space="preserve">  </w:t>
            </w:r>
            <w:r>
              <w:t>(законных</w:t>
            </w:r>
            <w:r>
              <w:rPr>
                <w:spacing w:val="40"/>
              </w:rPr>
              <w:t xml:space="preserve">  </w:t>
            </w:r>
            <w:r>
              <w:t xml:space="preserve">представителей). Кинопросмотры. Диалоги о ценностях и семейных традициях. </w:t>
            </w:r>
            <w:r>
              <w:lastRenderedPageBreak/>
              <w:t>Фотовыставки. Встречи с</w:t>
            </w:r>
            <w:r>
              <w:rPr>
                <w:spacing w:val="-7"/>
              </w:rPr>
              <w:t xml:space="preserve"> </w:t>
            </w:r>
            <w:r>
              <w:t>династиями сотрудников организации отдыха детей 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оздоровления.</w:t>
            </w:r>
          </w:p>
          <w:p w:rsidR="003B08BE" w:rsidRPr="00C8328C" w:rsidRDefault="003B08BE" w:rsidP="00081833"/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47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 xml:space="preserve">Творческая мастерская «Подарок своей семье» 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C8328C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Создание небольшого подарка своими руками для родных и близких.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i/>
                <w:color w:val="000000" w:themeColor="text1"/>
                <w:sz w:val="28"/>
                <w:szCs w:val="28"/>
              </w:rPr>
              <w:t>2</w:t>
            </w: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 xml:space="preserve"> июня 15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-й день смены. Тематический день «Мистер и миссис лагерь - 2024»</w:t>
            </w:r>
          </w:p>
        </w:tc>
        <w:tc>
          <w:tcPr>
            <w:tcW w:w="5609" w:type="dxa"/>
            <w:vMerge w:val="restart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Шевчук О.А.</w:t>
            </w:r>
          </w:p>
          <w:p w:rsidR="003B08BE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Гандюрина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Л.П.</w:t>
            </w:r>
          </w:p>
        </w:tc>
      </w:tr>
      <w:tr w:rsidR="003B08BE" w:rsidRPr="00250B6A" w:rsidTr="003B08BE">
        <w:trPr>
          <w:trHeight w:val="2264"/>
        </w:trPr>
        <w:tc>
          <w:tcPr>
            <w:tcW w:w="2847" w:type="dxa"/>
          </w:tcPr>
          <w:p w:rsidR="003B08BE" w:rsidRPr="00AB06BD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AB06BD">
              <w:rPr>
                <w:color w:val="000000" w:themeColor="text1"/>
                <w:sz w:val="28"/>
                <w:szCs w:val="28"/>
              </w:rPr>
              <w:t>Игра-беседа «Жизнь без улыбки – просто ошибка!</w:t>
            </w:r>
          </w:p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Подготовка и представление творческих номеров и поделок детей, выставки, танцы, стихи, исполнение песен. Выявление лучших воспитанников лагеря.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rPr>
          <w:trHeight w:val="2264"/>
        </w:trPr>
        <w:tc>
          <w:tcPr>
            <w:tcW w:w="2847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первых»</w:t>
            </w:r>
          </w:p>
        </w:tc>
        <w:tc>
          <w:tcPr>
            <w:tcW w:w="6394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Игры,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квизы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творческие встречи, мастер-классы движения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ервых.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25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 xml:space="preserve"> июня 16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-й день смены. </w:t>
            </w:r>
            <w:r>
              <w:rPr>
                <w:i/>
                <w:color w:val="000000" w:themeColor="text1"/>
                <w:sz w:val="28"/>
                <w:szCs w:val="28"/>
              </w:rPr>
              <w:t>«День безопасности»</w:t>
            </w:r>
          </w:p>
        </w:tc>
        <w:tc>
          <w:tcPr>
            <w:tcW w:w="5609" w:type="dxa"/>
            <w:vMerge w:val="restart"/>
          </w:tcPr>
          <w:p w:rsidR="003B08BE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081833" w:rsidRPr="00250B6A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Панькова И.А.</w:t>
            </w:r>
          </w:p>
        </w:tc>
      </w:tr>
      <w:tr w:rsidR="003B08BE" w:rsidRPr="00250B6A" w:rsidTr="003B08BE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Игровая программа «Лучший знаток ПДД»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50B6A">
              <w:rPr>
                <w:color w:val="000000" w:themeColor="text1"/>
                <w:sz w:val="28"/>
                <w:szCs w:val="28"/>
              </w:rPr>
              <w:t>Направлена</w:t>
            </w:r>
            <w:proofErr w:type="gramEnd"/>
            <w:r w:rsidRPr="00250B6A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граждаское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воспитание детей и молодежи, знание основ ПДД.</w:t>
            </w:r>
          </w:p>
          <w:p w:rsidR="003B08BE" w:rsidRPr="00250B6A" w:rsidRDefault="003B08BE" w:rsidP="00081833">
            <w:pPr>
              <w:rPr>
                <w:color w:val="000000" w:themeColor="text1"/>
              </w:rPr>
            </w:pPr>
            <w:r w:rsidRPr="00250B6A">
              <w:rPr>
                <w:color w:val="000000" w:themeColor="text1"/>
              </w:rPr>
              <w:t xml:space="preserve"> 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3B08BE">
        <w:tc>
          <w:tcPr>
            <w:tcW w:w="2847" w:type="dxa"/>
          </w:tcPr>
          <w:p w:rsidR="003B08BE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B06BD">
              <w:rPr>
                <w:color w:val="000000" w:themeColor="text1"/>
                <w:sz w:val="28"/>
                <w:szCs w:val="28"/>
              </w:rPr>
              <w:t>Игра-соревновнаие</w:t>
            </w:r>
            <w:proofErr w:type="spellEnd"/>
            <w:r w:rsidRPr="00AB06BD">
              <w:rPr>
                <w:color w:val="000000" w:themeColor="text1"/>
                <w:sz w:val="28"/>
                <w:szCs w:val="28"/>
              </w:rPr>
              <w:t xml:space="preserve"> «Берегись </w:t>
            </w:r>
            <w:r w:rsidRPr="00AB06BD">
              <w:rPr>
                <w:color w:val="000000" w:themeColor="text1"/>
                <w:sz w:val="28"/>
                <w:szCs w:val="28"/>
              </w:rPr>
              <w:lastRenderedPageBreak/>
              <w:t>велосипеда»</w:t>
            </w:r>
          </w:p>
          <w:p w:rsidR="003B08BE" w:rsidRPr="00CB2294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 xml:space="preserve">Воспитанники лагеря участвуют </w:t>
            </w:r>
            <w:proofErr w:type="spellStart"/>
            <w:r w:rsidRPr="00250B6A">
              <w:rPr>
                <w:color w:val="000000" w:themeColor="text1"/>
                <w:sz w:val="28"/>
                <w:szCs w:val="28"/>
              </w:rPr>
              <w:t>велозабеге</w:t>
            </w:r>
            <w:proofErr w:type="spellEnd"/>
            <w:r w:rsidRPr="00250B6A">
              <w:rPr>
                <w:color w:val="000000" w:themeColor="text1"/>
                <w:sz w:val="28"/>
                <w:szCs w:val="28"/>
              </w:rPr>
              <w:t xml:space="preserve"> (самокат, велосипед)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09" w:type="dxa"/>
            <w:vMerge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lastRenderedPageBreak/>
              <w:t>26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 xml:space="preserve"> июня 17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-й день смены. </w:t>
            </w:r>
            <w:r>
              <w:rPr>
                <w:i/>
                <w:color w:val="000000" w:themeColor="text1"/>
                <w:sz w:val="28"/>
                <w:szCs w:val="28"/>
              </w:rPr>
              <w:t>«День профессий»</w:t>
            </w:r>
          </w:p>
        </w:tc>
        <w:tc>
          <w:tcPr>
            <w:tcW w:w="5609" w:type="dxa"/>
            <w:vMerge w:val="restart"/>
            <w:shd w:val="clear" w:color="auto" w:fill="auto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440230" w:rsidRPr="00250B6A" w:rsidRDefault="00081833" w:rsidP="00081833">
            <w:pPr>
              <w:spacing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Гарминович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3B08BE" w:rsidRPr="00250B6A" w:rsidTr="00440230">
        <w:tc>
          <w:tcPr>
            <w:tcW w:w="2866" w:type="dxa"/>
            <w:gridSpan w:val="2"/>
            <w:shd w:val="clear" w:color="auto" w:fill="FFFFFF" w:themeFill="background1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 мире профессий»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FFFFFF" w:themeFill="background1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Знакомство  с профессиями, их роль в жизни человека.</w:t>
            </w: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440230">
        <w:tc>
          <w:tcPr>
            <w:tcW w:w="2847" w:type="dxa"/>
            <w:shd w:val="clear" w:color="auto" w:fill="FFFFFF" w:themeFill="background1"/>
          </w:tcPr>
          <w:p w:rsidR="003B08BE" w:rsidRPr="003B08BE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3B08BE">
              <w:rPr>
                <w:color w:val="000000" w:themeColor="text1"/>
                <w:sz w:val="28"/>
                <w:szCs w:val="28"/>
              </w:rPr>
              <w:t>«Театральные постановки – Я и моя профессия»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  <w:shd w:val="clear" w:color="auto" w:fill="FFFFFF" w:themeFill="background1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программа, направленная на профориентацию детей и молодежи.</w:t>
            </w: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27  и</w:t>
            </w:r>
            <w:r w:rsidR="00440230">
              <w:rPr>
                <w:i/>
                <w:color w:val="000000" w:themeColor="text1"/>
                <w:sz w:val="28"/>
                <w:szCs w:val="28"/>
              </w:rPr>
              <w:t>юня 18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 xml:space="preserve">-й день смены. </w:t>
            </w:r>
            <w:r>
              <w:rPr>
                <w:i/>
                <w:color w:val="000000" w:themeColor="text1"/>
                <w:sz w:val="28"/>
                <w:szCs w:val="28"/>
              </w:rPr>
              <w:t>«День смеха»</w:t>
            </w:r>
          </w:p>
        </w:tc>
        <w:tc>
          <w:tcPr>
            <w:tcW w:w="5609" w:type="dxa"/>
            <w:vMerge w:val="restart"/>
            <w:shd w:val="clear" w:color="auto" w:fill="auto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3B08BE" w:rsidRPr="00250B6A" w:rsidRDefault="00081833" w:rsidP="00081833">
            <w:pPr>
              <w:spacing w:after="20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Качаева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И.Г.</w:t>
            </w:r>
          </w:p>
        </w:tc>
      </w:tr>
      <w:tr w:rsidR="003B08BE" w:rsidRPr="00250B6A" w:rsidTr="00440230">
        <w:tc>
          <w:tcPr>
            <w:tcW w:w="2866" w:type="dxa"/>
            <w:gridSpan w:val="2"/>
          </w:tcPr>
          <w:p w:rsidR="003B08BE" w:rsidRPr="00AB06BD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AB06BD">
              <w:rPr>
                <w:color w:val="000000" w:themeColor="text1"/>
                <w:sz w:val="28"/>
                <w:szCs w:val="28"/>
              </w:rPr>
              <w:t>Игра-беседа «Жизнь без улыбки – просто ошибка!</w:t>
            </w:r>
          </w:p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0B6A">
              <w:rPr>
                <w:color w:val="000000" w:themeColor="text1"/>
                <w:sz w:val="28"/>
                <w:szCs w:val="28"/>
                <w:shd w:val="clear" w:color="auto" w:fill="FFFFFF"/>
              </w:rPr>
              <w:t>Расширение диапазона эмоций у детей через понимание и переживание чувства радости; формирование положительных чувств и эмоций через улыбку.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440230">
        <w:tc>
          <w:tcPr>
            <w:tcW w:w="2847" w:type="dxa"/>
          </w:tcPr>
          <w:p w:rsidR="003B08BE" w:rsidRPr="00440230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440230">
              <w:rPr>
                <w:color w:val="000000" w:themeColor="text1"/>
                <w:sz w:val="28"/>
                <w:szCs w:val="28"/>
              </w:rPr>
              <w:t>Поделки ко Дню смеха</w:t>
            </w:r>
          </w:p>
          <w:p w:rsidR="003B08BE" w:rsidRPr="00250B6A" w:rsidRDefault="003B08BE" w:rsidP="0008183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3B08BE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3B08BE">
              <w:rPr>
                <w:color w:val="000000" w:themeColor="text1"/>
                <w:sz w:val="28"/>
                <w:szCs w:val="28"/>
              </w:rPr>
              <w:t>Воспитанники изготавливают поделки.</w:t>
            </w: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081833">
        <w:tc>
          <w:tcPr>
            <w:tcW w:w="9241" w:type="dxa"/>
            <w:gridSpan w:val="3"/>
            <w:shd w:val="clear" w:color="auto" w:fill="auto"/>
          </w:tcPr>
          <w:p w:rsidR="003B08BE" w:rsidRPr="00250B6A" w:rsidRDefault="003B08BE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28 июня 19</w:t>
            </w:r>
            <w:r w:rsidRPr="00250B6A">
              <w:rPr>
                <w:i/>
                <w:color w:val="000000" w:themeColor="text1"/>
                <w:sz w:val="28"/>
                <w:szCs w:val="28"/>
              </w:rPr>
              <w:t>-й день смены. Итоговый период смены. Выход из игрового сюжета.</w:t>
            </w:r>
          </w:p>
        </w:tc>
        <w:tc>
          <w:tcPr>
            <w:tcW w:w="5609" w:type="dxa"/>
            <w:vMerge w:val="restart"/>
            <w:shd w:val="clear" w:color="auto" w:fill="auto"/>
          </w:tcPr>
          <w:p w:rsidR="00081833" w:rsidRDefault="00081833" w:rsidP="0008183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Максимкина А.К.</w:t>
            </w:r>
          </w:p>
          <w:p w:rsidR="003B08BE" w:rsidRPr="00250B6A" w:rsidRDefault="00081833" w:rsidP="00081833">
            <w:pPr>
              <w:spacing w:after="200" w:line="27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Дорошенко Н.Ю.</w:t>
            </w:r>
          </w:p>
        </w:tc>
      </w:tr>
      <w:tr w:rsidR="003B08BE" w:rsidRPr="00250B6A" w:rsidTr="00440230">
        <w:tc>
          <w:tcPr>
            <w:tcW w:w="2866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Итоговый сбор участников «Нас ждут новые открытия!»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5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Анализ реализованного коллективно-творческого дела и подведение итогов путешествия по неизвестной стране. 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 xml:space="preserve"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 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B08BE" w:rsidRPr="00250B6A" w:rsidTr="00440230">
        <w:tc>
          <w:tcPr>
            <w:tcW w:w="2847" w:type="dxa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lastRenderedPageBreak/>
              <w:t>Линейка закрытия смены «Содружество Орлят России»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4" w:type="dxa"/>
            <w:gridSpan w:val="2"/>
          </w:tcPr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  <w:r w:rsidRPr="00250B6A">
              <w:rPr>
                <w:color w:val="000000" w:themeColor="text1"/>
                <w:sz w:val="28"/>
                <w:szCs w:val="28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3B08BE" w:rsidRPr="00250B6A" w:rsidRDefault="003B08BE" w:rsidP="0008183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9" w:type="dxa"/>
            <w:vMerge/>
            <w:shd w:val="clear" w:color="auto" w:fill="auto"/>
          </w:tcPr>
          <w:p w:rsidR="003B08BE" w:rsidRPr="00250B6A" w:rsidRDefault="003B08BE" w:rsidP="0008183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B2294" w:rsidRPr="00250B6A" w:rsidRDefault="00CB2294" w:rsidP="00081833">
      <w:pPr>
        <w:rPr>
          <w:b/>
          <w:color w:val="000000" w:themeColor="text1"/>
        </w:rPr>
      </w:pPr>
    </w:p>
    <w:p w:rsidR="00CB2294" w:rsidRPr="00250B6A" w:rsidRDefault="00CB2294" w:rsidP="00081833">
      <w:pPr>
        <w:rPr>
          <w:b/>
          <w:color w:val="000000" w:themeColor="text1"/>
        </w:rPr>
      </w:pPr>
    </w:p>
    <w:p w:rsidR="006F2AC1" w:rsidRPr="00250B6A" w:rsidRDefault="006F2AC1" w:rsidP="00081833">
      <w:pPr>
        <w:rPr>
          <w:b/>
          <w:color w:val="000000" w:themeColor="text1"/>
        </w:rPr>
      </w:pPr>
    </w:p>
    <w:p w:rsidR="009C607C" w:rsidRDefault="009C607C" w:rsidP="00081833"/>
    <w:sectPr w:rsidR="009C607C" w:rsidSect="00C6719B">
      <w:pgSz w:w="16838" w:h="11906" w:orient="landscape"/>
      <w:pgMar w:top="709" w:right="82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264"/>
    <w:multiLevelType w:val="hybridMultilevel"/>
    <w:tmpl w:val="ADF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AC1"/>
    <w:rsid w:val="00081833"/>
    <w:rsid w:val="003B08BE"/>
    <w:rsid w:val="00440230"/>
    <w:rsid w:val="00504755"/>
    <w:rsid w:val="006F2AC1"/>
    <w:rsid w:val="00893AAC"/>
    <w:rsid w:val="009C607C"/>
    <w:rsid w:val="00C8328C"/>
    <w:rsid w:val="00C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2A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AC1"/>
    <w:pPr>
      <w:ind w:left="720"/>
      <w:contextualSpacing/>
    </w:pPr>
  </w:style>
  <w:style w:type="table" w:styleId="a5">
    <w:name w:val="Table Grid"/>
    <w:basedOn w:val="a1"/>
    <w:uiPriority w:val="59"/>
    <w:rsid w:val="006F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C8328C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8328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Зам.УВР</dc:creator>
  <cp:keywords/>
  <dc:description/>
  <cp:lastModifiedBy>Зам.УВР</cp:lastModifiedBy>
  <cp:revision>5</cp:revision>
  <dcterms:created xsi:type="dcterms:W3CDTF">2025-05-27T02:20:00Z</dcterms:created>
  <dcterms:modified xsi:type="dcterms:W3CDTF">2025-05-27T03:23:00Z</dcterms:modified>
</cp:coreProperties>
</file>